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22727" w14:textId="77777777" w:rsidR="002E5AD7" w:rsidRPr="00DA1634" w:rsidRDefault="002E5AD7"/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DA1634" w:rsidRPr="00DA1634" w14:paraId="2D79BEB5" w14:textId="77777777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14:paraId="3994E998" w14:textId="77777777"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0D251AD" w14:textId="07AC9ED3" w:rsidR="002E5AD7" w:rsidRPr="00DA1634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DA1634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A77E0F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sustava civilne </w:t>
            </w:r>
            <w:r w:rsidR="00534ED1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zaštite</w:t>
            </w:r>
            <w:r w:rsidR="006A6D68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784EEF" w:rsidRPr="00DA1634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Proračuna Grada Zagreba za </w:t>
            </w:r>
            <w:r w:rsidR="00725F83" w:rsidRPr="00527B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2023</w:t>
            </w:r>
            <w:r w:rsidR="00784EEF" w:rsidRPr="00527BEB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14:paraId="3F940B13" w14:textId="77777777" w:rsidR="002E5AD7" w:rsidRPr="00DA1634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DA1634" w:rsidRPr="00DA1634" w14:paraId="3974A20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3295E153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3AF1F02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6E965763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18A367A7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FCC40B7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69DB9E85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295D3FB1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796127F0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F461CB3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5FC7B1E7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0B00D193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430516E9" w14:textId="77777777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14:paraId="4A78FE7F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14:paraId="1EC83611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14:paraId="01CEDB2F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14:paraId="77BB459B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14:paraId="666A399A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14:paraId="1430C840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14:paraId="2E7F0A08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14:paraId="5AB09305" w14:textId="77777777" w:rsidR="00C130A1" w:rsidRPr="00DA1634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B46F24E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14:paraId="354CB84B" w14:textId="77777777" w:rsidR="002E5AD7" w:rsidRPr="00DA1634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4A338686" w14:textId="77777777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14:paraId="4BCA8B1A" w14:textId="77777777"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14:paraId="34474C72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DA1634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14:paraId="2E4C8FC0" w14:textId="77777777" w:rsidR="002E5AD7" w:rsidRPr="00DA1634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DA1634" w:rsidRPr="00DA1634" w14:paraId="60137ADC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5BCB15A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EC880A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72B9FE7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FA24A92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7D7F7DD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65D301F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00C0C2D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93BD7F1" w14:textId="77777777" w:rsidR="002E5AD7" w:rsidRPr="00DA1634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2475FDB5" w14:textId="77777777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4CC5C9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34C6419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4A8CFC7" w14:textId="77777777"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B37BDB7" w14:textId="77777777" w:rsidR="002E5AD7" w:rsidRPr="00DA1634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0959C154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D92D5B4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1D4922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F8B8906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71485B2" w14:textId="77777777" w:rsidR="002E5AD7" w:rsidRPr="00DA1634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61A2BBA" w14:textId="77777777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535A67D1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4E4D8E86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10617D1B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70920CC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043BD721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14:paraId="06B8B621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2FB8B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CCF7064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D17BA05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24817E0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2C8BFD9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5A74A8A5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876A05A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9F27171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F6C03D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939A2DF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32A467D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7DEFE73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0D48833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3479E146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42C3FE9D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40BB21C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7FBCDDA5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</w:pPr>
          </w:p>
          <w:p w14:paraId="0B8FFE5A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147AC8" w:rsidRPr="000E0B46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115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14:paraId="2E1D7C77" w14:textId="755886E5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BC72C4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 xml:space="preserve">70 </w:t>
            </w:r>
            <w:bookmarkStart w:id="0" w:name="_GoBack"/>
            <w:bookmarkEnd w:id="0"/>
            <w:r w:rsidR="000E0B46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bodova neće</w:t>
            </w:r>
            <w:r w:rsidR="000E0B46" w:rsidRPr="000E0B46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0E0B46" w:rsidRPr="000E0B46"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  <w:t>biti razmatrani za financiranje</w:t>
            </w:r>
          </w:p>
          <w:p w14:paraId="3C3CBCCB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0123903E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4C613B7E" w14:textId="77777777" w:rsidR="00904442" w:rsidRPr="00DA1634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4934279E" w14:textId="77777777" w:rsidR="0090251C" w:rsidRPr="00DA1634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</w:p>
          <w:p w14:paraId="70E0AB57" w14:textId="77777777" w:rsidR="0090251C" w:rsidRPr="00DA1634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72DAC261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14:paraId="650C79F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14:paraId="2AB04BF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DA1634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14:paraId="485EAB34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DA1634" w:rsidRPr="00DA1634" w14:paraId="4F3F32E0" w14:textId="77777777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14:paraId="4D5FF0E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74AAD7A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14:paraId="5920829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DA1634" w:rsidRPr="00DA1634" w14:paraId="6809502E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68F888D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0B766683" w14:textId="77777777" w:rsidR="003C7993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14:paraId="5847688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14:paraId="46822B6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AC8143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8BD51B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51F57083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14:paraId="4FEA3BE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7BB07141" w14:textId="77777777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DC30" w14:textId="77777777"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ECF15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41AAF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579080C0" w14:textId="77777777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C7F8" w14:textId="77777777" w:rsidR="003C7993" w:rsidRPr="00DA1634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14:paraId="02054A97" w14:textId="77777777" w:rsidR="003C7993" w:rsidRPr="00DA1634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0B400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FBD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9A5698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9CD95B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EF5602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67592E1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3CFBCE7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DA83CBC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2EE339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2EE3CA14" w14:textId="77777777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38EB06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34131C84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14:paraId="5C39C267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60BF5806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3CC20E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91639BE" w14:textId="77777777"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4B21E5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042D43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ED4D97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14:paraId="06A771A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615F65CC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C7E8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5E21CE12" w14:textId="77777777" w:rsidR="003C7993" w:rsidRPr="00DA1634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14:paraId="51EB6A9F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4F6626A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6E80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370E04B6" w14:textId="77777777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3D1317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B640484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7D38F64B" w14:textId="77777777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D77BE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8B9393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74D3D25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3CA991D3" w14:textId="77777777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D4D9F5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14:paraId="75E6D5CC" w14:textId="77777777" w:rsidR="003C7993" w:rsidRPr="00DA1634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3A4E35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57B2D16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02194BB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F7A94C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4260CD92" w14:textId="77777777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10BC" w14:textId="77777777" w:rsidR="00336A11" w:rsidRPr="00DA1634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12AE846" w14:textId="77777777" w:rsidR="003C7993" w:rsidRPr="00DA1634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14:paraId="361D6F17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14:paraId="223B9EE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B935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BDA02AC" w14:textId="77777777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6BB26C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4CB070B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7DB5F6D0" w14:textId="77777777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A5338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74A2B918" w14:textId="77777777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8CA7BA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14:paraId="1AF78E4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14:paraId="2619883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C8A9033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ACACA8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0C9246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F86E24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DA1634" w:rsidRPr="00DA1634" w14:paraId="3A74469B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B3B3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03195BF" w14:textId="77777777" w:rsidR="003C7993" w:rsidRPr="00DA1634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14:paraId="294A9150" w14:textId="77777777" w:rsidR="00336A11" w:rsidRPr="00DA1634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B56422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F3D6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2DF2E64B" w14:textId="77777777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7124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46923AD5" w14:textId="77777777"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72E7E587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55D585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1E10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E90E6C0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A4C9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07B38F2F" w14:textId="77777777"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DA1634">
              <w:t xml:space="preserve">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14:paraId="0E88C197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77643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C923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19D4AC44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06C7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349DCE85" w14:textId="77777777" w:rsidR="003C7993" w:rsidRPr="00DA1634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14:paraId="25089012" w14:textId="77777777" w:rsidR="003C7993" w:rsidRPr="00DA1634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8BCE84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E7ED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4BD26E97" w14:textId="77777777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5BFC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76929D9F" w14:textId="77777777" w:rsidR="003C7993" w:rsidRPr="00DA1634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14:paraId="71B5DD1C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F0813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1988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6FA1E6F3" w14:textId="77777777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2E97E2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29A970F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22E2F02B" w14:textId="77777777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14:paraId="3125E39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5985C71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111F0CF5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6F40C56E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2B2F7D5A" w14:textId="77777777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72467F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4AB5D12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3C260F1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B1E1FE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DBBABE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53BD95FA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77EF0FDD" w14:textId="77777777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9DE4" w14:textId="77777777"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1FE168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14:paraId="5BB25B88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E563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46D58096" w14:textId="77777777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89D9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BF5075A" w14:textId="77777777" w:rsidR="003C7993" w:rsidRPr="00DA1634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14:paraId="7227C00A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9FF303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8., 8.1., 8.2., 8.3.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EAE16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31D60128" w14:textId="77777777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B2CA5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710A43C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A1634" w:rsidRPr="00DA1634" w14:paraId="6CF783BF" w14:textId="77777777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14:paraId="79F71E4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851F705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1B7E314B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335BFBE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009D063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238C432D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56F9EDB0" w14:textId="77777777" w:rsidR="00904442" w:rsidRPr="00DA1634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14:paraId="4D2058B2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DA1634" w:rsidRPr="00DA1634" w14:paraId="20B17CFA" w14:textId="77777777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E86237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2B0C1182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09086A64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22E640B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764D83C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16C50DD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A1634" w:rsidRPr="00DA1634" w14:paraId="224CE905" w14:textId="77777777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444F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288D5B19" w14:textId="77777777" w:rsidR="003C7993" w:rsidRPr="00DA1634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DA1634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14:paraId="51ECA419" w14:textId="77777777" w:rsidR="00336A11" w:rsidRPr="00DA1634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604100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A88BF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437186E5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B94324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7F5A3A0A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665BCF26" w14:textId="77777777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550E35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3B2F87BB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976F11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AF4BD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14595688" w14:textId="77777777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6B26D27F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14:paraId="4B664F57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2EFEAA87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7AE0C26C" w14:textId="77777777" w:rsidR="003C7993" w:rsidRPr="00BB0832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  <w:r w:rsidR="00BB0832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 TROŠKOVNIK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1B8FB115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7289323E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306066EC" w14:textId="77777777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95C" w14:textId="77777777" w:rsidR="003C7993" w:rsidRPr="00DA1634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2BD2F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Pitanje II. 16. i </w:t>
            </w:r>
            <w:r w:rsidR="00BB0832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Obrazac troškovnika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99184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20EB3EEF" w14:textId="77777777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7D5929C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60A47A0D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723331A8" w14:textId="77777777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DA141D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8428CB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C1CAC1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2819C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1A946D9D" w14:textId="77777777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105012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280915A6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14:paraId="7F903FCB" w14:textId="77777777" w:rsidR="003C7993" w:rsidRPr="00DA1634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5BEC3B51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10AC73E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42E7712F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3EDF31D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7A170A5E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DDD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14:paraId="1F74C86B" w14:textId="77777777" w:rsidR="003C7993" w:rsidRPr="00DA1634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14:paraId="5E396AA4" w14:textId="77777777" w:rsidR="00336A11" w:rsidRPr="00DA1634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BCF124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BCA91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720511C8" w14:textId="77777777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0F5B55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4D3B2B9D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7CEA1E4B" w14:textId="77777777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7880723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886AFB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720EFB4E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BCFA7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DA1634" w:rsidRPr="00DA1634" w14:paraId="0D41DDD8" w14:textId="77777777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3C992147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14:paraId="599E6859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14:paraId="2D160A15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14:paraId="418D82BF" w14:textId="77777777" w:rsidR="003C7993" w:rsidRPr="00DA1634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14:paraId="6CDDBF49" w14:textId="77777777" w:rsidR="003C7993" w:rsidRPr="00DA1634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14:paraId="120054EC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1C6AFE3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14:paraId="2E565C40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14:paraId="421DD359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DA1634" w:rsidRPr="00DA1634" w14:paraId="5A128D76" w14:textId="77777777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5926" w14:textId="77777777" w:rsidR="003C7993" w:rsidRPr="00DA1634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6B0CAB1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DA1634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CB182" w14:textId="77777777" w:rsidR="003C7993" w:rsidRPr="00DA1634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DA1634" w:rsidRPr="00DA1634" w14:paraId="7C30862B" w14:textId="77777777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4C9BB6A" w14:textId="77777777" w:rsidR="003C7993" w:rsidRPr="00DA1634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A27994B" w14:textId="77777777" w:rsidR="003C7993" w:rsidRPr="00DA1634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14:paraId="6C981B1A" w14:textId="77777777"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2549B79" w14:textId="77777777" w:rsidR="00460A94" w:rsidRPr="00DA1634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2DD4182" w14:textId="77777777" w:rsidR="004D5BD9" w:rsidRPr="00DA1634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DA1634">
        <w:rPr>
          <w:rFonts w:ascii="Tahoma" w:eastAsia="SimSun" w:hAnsi="Tahoma" w:cs="Tahoma"/>
          <w:b/>
          <w:sz w:val="20"/>
          <w:szCs w:val="20"/>
          <w:lang w:eastAsia="zh-CN"/>
        </w:rPr>
        <w:t>POSEBNI KRITERIJI:</w:t>
      </w:r>
    </w:p>
    <w:p w14:paraId="1D26D5D2" w14:textId="0883CDCF" w:rsidR="00CF76EB" w:rsidRDefault="00CF76EB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8C4AB7" w:rsidRPr="00EA29D9" w14:paraId="48D7712E" w14:textId="77777777" w:rsidTr="00005568">
        <w:trPr>
          <w:trHeight w:val="912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00536537" w14:textId="3C78848E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14:paraId="1A5E8E4E" w14:textId="45179DE1" w:rsidR="008C4AB7" w:rsidRPr="00EA29D9" w:rsidRDefault="008C4AB7" w:rsidP="00E20D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15</w:t>
            </w:r>
          </w:p>
          <w:p w14:paraId="3885F6F7" w14:textId="55E19ED9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14:paraId="06604585" w14:textId="77777777" w:rsidR="008C4AB7" w:rsidRPr="00EA29D9" w:rsidRDefault="008C4AB7" w:rsidP="00E20D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14:paraId="3657B890" w14:textId="77777777" w:rsidR="008C4AB7" w:rsidRPr="00EA29D9" w:rsidRDefault="008C4AB7" w:rsidP="00E20D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14:paraId="5E503D75" w14:textId="77777777" w:rsidR="008C4AB7" w:rsidRPr="00EA29D9" w:rsidRDefault="008C4AB7" w:rsidP="00E20D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14:paraId="4752A6D7" w14:textId="77777777" w:rsidR="008C4AB7" w:rsidRPr="00EA29D9" w:rsidRDefault="008C4AB7" w:rsidP="00E20D32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8C4AB7" w:rsidRPr="00EA29D9" w14:paraId="2B975C45" w14:textId="77777777" w:rsidTr="00E20D32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BAD8" w14:textId="77777777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AEBB" w14:textId="77777777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Povezanost i suradnja sa srodnim udrugama te drugim organizacijama i službama iz sustava civilne zaštite u svrhu provedbe programa/projekta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85D39F6" w14:textId="77777777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3., 15.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58049" w14:textId="77777777" w:rsidR="008C4AB7" w:rsidRPr="00EA29D9" w:rsidRDefault="008C4AB7" w:rsidP="00E20D3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C4AB7" w:rsidRPr="00EA29D9" w14:paraId="510AB2B0" w14:textId="77777777" w:rsidTr="00E20D32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7E2F" w14:textId="77777777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B6F9" w14:textId="77777777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Uključenje i rad volontera u programu te jasno definiran plan rada volontera tijekom provedbe programa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C6FDD" w14:textId="77777777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10. i 16.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C1912" w14:textId="77777777" w:rsidR="008C4AB7" w:rsidRPr="00EA29D9" w:rsidRDefault="008C4AB7" w:rsidP="00E20D3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C4AB7" w:rsidRPr="00EA29D9" w14:paraId="57EAF731" w14:textId="77777777" w:rsidTr="00E20D32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A0A" w14:textId="77777777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6BC8" w14:textId="77777777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Širenje svijesti o važnosti sudjelovanja građana u provedbi mjera i aktivnosti sustava civilne zaštite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458955" w14:textId="77777777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EA29D9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II.19.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26C22" w14:textId="77777777" w:rsidR="008C4AB7" w:rsidRPr="00EA29D9" w:rsidRDefault="008C4AB7" w:rsidP="00E20D32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8C4AB7" w:rsidRPr="00EA29D9" w14:paraId="352841F1" w14:textId="77777777" w:rsidTr="00E20D32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6C19FE66" w14:textId="77777777" w:rsidR="008C4AB7" w:rsidRPr="00EA29D9" w:rsidRDefault="008C4AB7" w:rsidP="00E20D32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EA29D9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EA29D9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C416E10" w14:textId="77777777" w:rsidR="008C4AB7" w:rsidRPr="00EA29D9" w:rsidRDefault="008C4AB7" w:rsidP="00E20D32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14:paraId="437B454E" w14:textId="6B1EA9A2" w:rsidR="008C4AB7" w:rsidRDefault="008C4AB7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25EA610" w14:textId="77777777" w:rsidR="008C4AB7" w:rsidRPr="00DA1634" w:rsidRDefault="008C4AB7" w:rsidP="00CF76EB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071A1DB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25B1E23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C9FD472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7921201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9C95395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B983CD8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C455C0A" w14:textId="6EAD7697" w:rsidR="00CF76EB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0FAB79AB" w14:textId="40673D82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3AF7A65" w14:textId="0DF74A30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2E5D094" w14:textId="257FA000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C29D87F" w14:textId="5C635853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6A406056" w14:textId="42BCAA92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5AE86905" w14:textId="2111D7AF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48C1982" w14:textId="4DBB6E43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A81D89B" w14:textId="525F8B19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668214A" w14:textId="53D1DA3D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4AE4581" w14:textId="1CAD3C8F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CF8F37F" w14:textId="35A215CC" w:rsidR="008C4AB7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62AF19A" w14:textId="77777777" w:rsidR="008C4AB7" w:rsidRPr="00DA1634" w:rsidRDefault="008C4AB7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BE8B9A3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4A265910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3C339327" w14:textId="77777777" w:rsidR="00CF76EB" w:rsidRPr="00DA1634" w:rsidRDefault="00CF76EB" w:rsidP="00CF76EB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21A11EEE" w14:textId="77777777" w:rsidR="00394DA0" w:rsidRPr="00DA1634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3D2C492F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670056CE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130F08A9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2CBFD7B" w14:textId="77777777" w:rsidR="008A5253" w:rsidRPr="00DA1634" w:rsidRDefault="008A5253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26C83978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6A5165A4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4FB5357F" w14:textId="77777777" w:rsidR="00CF76EB" w:rsidRPr="00DA1634" w:rsidRDefault="00CF76EB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14:paraId="75D218B5" w14:textId="77777777" w:rsidR="004D5BD9" w:rsidRPr="00DA1634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180AD436" w14:textId="77777777" w:rsidR="00336A11" w:rsidRPr="00DA1634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14:paraId="727BEA37" w14:textId="77777777" w:rsidR="002E5AD7" w:rsidRPr="00DA1634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DA1634" w:rsidRPr="00DA1634" w14:paraId="762B94DD" w14:textId="77777777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14:paraId="16D52E94" w14:textId="77777777"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0B689B24" w14:textId="77777777" w:rsidR="008442F5" w:rsidRPr="00DA1634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14:paraId="47147078" w14:textId="77777777" w:rsidR="008442F5" w:rsidRPr="00DA1634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DA1634" w:rsidRPr="00DA1634" w14:paraId="0317ADEE" w14:textId="77777777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14:paraId="00FAEA5C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14:paraId="34FD7981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14:paraId="7B2B1889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14:paraId="3F5940D5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14:paraId="5E1913C1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DA1634" w:rsidRPr="00DA1634" w14:paraId="0AC4A51E" w14:textId="77777777" w:rsidTr="00267868">
        <w:trPr>
          <w:trHeight w:val="308"/>
        </w:trPr>
        <w:tc>
          <w:tcPr>
            <w:tcW w:w="1025" w:type="dxa"/>
          </w:tcPr>
          <w:p w14:paraId="3E783CA2" w14:textId="77777777" w:rsidR="00ED32CF" w:rsidRPr="00DA1634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14:paraId="25BADD09" w14:textId="77777777" w:rsidR="00ED32CF" w:rsidRPr="00DA1634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14:paraId="0CBE6602" w14:textId="77777777" w:rsidR="00ED32CF" w:rsidRPr="00DA1634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7F5C15FE" w14:textId="77777777" w:rsidR="00ED32CF" w:rsidRPr="00DA1634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DA1634" w:rsidRPr="00DA1634" w14:paraId="460E6A20" w14:textId="77777777" w:rsidTr="002A75DA">
        <w:tc>
          <w:tcPr>
            <w:tcW w:w="1025" w:type="dxa"/>
          </w:tcPr>
          <w:p w14:paraId="34FF1C7B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14:paraId="39F47772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14:paraId="7297254E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2B7F19D2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15D61ED1" w14:textId="77777777" w:rsidTr="0090737E">
        <w:tc>
          <w:tcPr>
            <w:tcW w:w="1025" w:type="dxa"/>
          </w:tcPr>
          <w:p w14:paraId="320A297D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14:paraId="4AE66E69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5268F5C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33566E66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370DD29E" w14:textId="77777777" w:rsidTr="0090737E">
        <w:tc>
          <w:tcPr>
            <w:tcW w:w="1025" w:type="dxa"/>
          </w:tcPr>
          <w:p w14:paraId="5268F0A5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14:paraId="1EE4D70A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14:paraId="4C1A6017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2AE53ACF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1EEB16FE" w14:textId="77777777" w:rsidTr="0090737E">
        <w:tc>
          <w:tcPr>
            <w:tcW w:w="1025" w:type="dxa"/>
          </w:tcPr>
          <w:p w14:paraId="2855D2D0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14:paraId="7F85401D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14:paraId="35F98E79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14:paraId="41DB8E33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3BD1FDC1" w14:textId="77777777" w:rsidTr="0090737E">
        <w:tc>
          <w:tcPr>
            <w:tcW w:w="1025" w:type="dxa"/>
          </w:tcPr>
          <w:p w14:paraId="3BDDC74B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14:paraId="46336ADA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3D970889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14:paraId="662F335A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8AE62C6" w14:textId="77777777" w:rsidTr="0090737E">
        <w:tc>
          <w:tcPr>
            <w:tcW w:w="1025" w:type="dxa"/>
          </w:tcPr>
          <w:p w14:paraId="0200AAD6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14:paraId="6EA67F6C" w14:textId="77777777" w:rsidR="00267868" w:rsidRPr="00DA1634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04734E79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5696224A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008EE33F" w14:textId="77777777" w:rsidTr="0090251C">
        <w:trPr>
          <w:trHeight w:val="322"/>
        </w:trPr>
        <w:tc>
          <w:tcPr>
            <w:tcW w:w="1025" w:type="dxa"/>
          </w:tcPr>
          <w:p w14:paraId="3510235E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14:paraId="47299408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14:paraId="2120CA4E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01FDCC2F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65437857" w14:textId="77777777" w:rsidTr="0090251C">
        <w:trPr>
          <w:trHeight w:val="270"/>
        </w:trPr>
        <w:tc>
          <w:tcPr>
            <w:tcW w:w="1025" w:type="dxa"/>
          </w:tcPr>
          <w:p w14:paraId="04B095E6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14:paraId="057350E6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14:paraId="33F33EAF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5B89547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35713BCA" w14:textId="77777777" w:rsidTr="0090737E">
        <w:tc>
          <w:tcPr>
            <w:tcW w:w="1025" w:type="dxa"/>
          </w:tcPr>
          <w:p w14:paraId="686CA09B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14:paraId="2A5A55F1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14:paraId="669FCD26" w14:textId="77777777" w:rsidR="00267868" w:rsidRPr="00DA1634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1B8E1967" w14:textId="77777777" w:rsidR="00267868" w:rsidRPr="00DA1634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3A47725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540F9723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752602FC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4E4D859E" w14:textId="77777777" w:rsidR="00267868" w:rsidRPr="00DA1634" w:rsidRDefault="008938C6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14:paraId="0F0BD2D9" w14:textId="77777777" w:rsidR="00267868" w:rsidRPr="00DA1634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17D32037" w14:textId="77777777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77B95A3" w14:textId="77777777"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0B288E32" w14:textId="77777777" w:rsidR="00235251" w:rsidRPr="00DA1634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14:paraId="2DE3D0EF" w14:textId="77777777" w:rsidR="00235251" w:rsidRPr="00DA1634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3F87DA6A" w14:textId="77777777" w:rsidTr="00870B1F">
        <w:trPr>
          <w:trHeight w:val="296"/>
        </w:trPr>
        <w:tc>
          <w:tcPr>
            <w:tcW w:w="1025" w:type="dxa"/>
          </w:tcPr>
          <w:p w14:paraId="1987AB16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213" w:type="dxa"/>
          </w:tcPr>
          <w:p w14:paraId="04BB1AF3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14:paraId="19059959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14:paraId="06D8A03C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6360EAEC" w14:textId="77777777" w:rsidTr="00870B1F">
        <w:tc>
          <w:tcPr>
            <w:tcW w:w="1025" w:type="dxa"/>
          </w:tcPr>
          <w:p w14:paraId="59D2EC53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14:paraId="0BC10180" w14:textId="210DCF17" w:rsidR="008938C6" w:rsidRPr="00DA1634" w:rsidRDefault="00441781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Posebni kriteriji</w:t>
            </w:r>
          </w:p>
        </w:tc>
        <w:tc>
          <w:tcPr>
            <w:tcW w:w="1685" w:type="dxa"/>
          </w:tcPr>
          <w:p w14:paraId="06633AB5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7CFF5DE" w14:textId="29CE6951" w:rsidR="008938C6" w:rsidRPr="00DA1634" w:rsidRDefault="00441781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8938C6" w:rsidRPr="00DA1634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14:paraId="7017FD64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7B19F2FE" w14:textId="77777777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6B501162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14:paraId="79B7DF93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POSEBNE KRITERIJE X.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1E08F7BA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2142" w:type="dxa"/>
            <w:vAlign w:val="center"/>
          </w:tcPr>
          <w:p w14:paraId="59144EA5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DA1634" w:rsidRPr="00DA1634" w14:paraId="5666B8DB" w14:textId="77777777" w:rsidTr="00870B1F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14:paraId="2D8BFF6C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14:paraId="6ED2A387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DA1634">
              <w:rPr>
                <w:b/>
              </w:rPr>
              <w:t xml:space="preserve"> </w:t>
            </w: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KRITERIJE I. do XII.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14:paraId="21D87552" w14:textId="77777777" w:rsidR="008938C6" w:rsidRPr="00DA1634" w:rsidRDefault="008938C6" w:rsidP="00870B1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DA1634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115</w:t>
            </w:r>
          </w:p>
        </w:tc>
        <w:tc>
          <w:tcPr>
            <w:tcW w:w="2142" w:type="dxa"/>
            <w:vAlign w:val="center"/>
          </w:tcPr>
          <w:p w14:paraId="08198743" w14:textId="77777777" w:rsidR="008938C6" w:rsidRPr="00DA1634" w:rsidRDefault="008938C6" w:rsidP="00870B1F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3"/>
    </w:tbl>
    <w:p w14:paraId="3DCE8725" w14:textId="77777777" w:rsidR="003C7993" w:rsidRPr="00DA1634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DA1634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F8ECE" w14:textId="77777777" w:rsidR="00C31B78" w:rsidRDefault="00C31B78" w:rsidP="005F1033">
      <w:pPr>
        <w:spacing w:after="0" w:line="240" w:lineRule="auto"/>
      </w:pPr>
      <w:r>
        <w:separator/>
      </w:r>
    </w:p>
  </w:endnote>
  <w:endnote w:type="continuationSeparator" w:id="0">
    <w:p w14:paraId="290D484F" w14:textId="77777777" w:rsidR="00C31B78" w:rsidRDefault="00C31B78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565F6" w14:textId="77777777" w:rsidR="00C31B78" w:rsidRDefault="00C31B78" w:rsidP="005F1033">
      <w:pPr>
        <w:spacing w:after="0" w:line="240" w:lineRule="auto"/>
      </w:pPr>
      <w:r>
        <w:separator/>
      </w:r>
    </w:p>
  </w:footnote>
  <w:footnote w:type="continuationSeparator" w:id="0">
    <w:p w14:paraId="78D47B7A" w14:textId="77777777" w:rsidR="00C31B78" w:rsidRDefault="00C31B78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1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781"/>
    </w:tblGrid>
    <w:tr w:rsidR="008A5253" w:rsidRPr="00E3243F" w14:paraId="1BD726BC" w14:textId="77777777" w:rsidTr="008A5253">
      <w:trPr>
        <w:trHeight w:val="288"/>
      </w:trPr>
      <w:tc>
        <w:tcPr>
          <w:tcW w:w="9782" w:type="dxa"/>
          <w:tcBorders>
            <w:bottom w:val="single" w:sz="18" w:space="0" w:color="808080"/>
          </w:tcBorders>
        </w:tcPr>
        <w:p w14:paraId="64D6B47E" w14:textId="77777777" w:rsidR="008A5253" w:rsidRDefault="008A5253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14:paraId="27F5AF6C" w14:textId="2A6D18BB" w:rsidR="002E5AD7" w:rsidRPr="00DA1634" w:rsidRDefault="002E5AD7" w:rsidP="001812AC">
    <w:pPr>
      <w:pStyle w:val="Header"/>
      <w:jc w:val="both"/>
      <w:rPr>
        <w:rFonts w:ascii="Times New Roman" w:hAnsi="Times New Roman"/>
      </w:rPr>
    </w:pPr>
    <w:r w:rsidRPr="00DA1634">
      <w:rPr>
        <w:rFonts w:ascii="Times New Roman" w:hAnsi="Times New Roman"/>
        <w:b/>
      </w:rPr>
      <w:t>Naziv natječaja</w:t>
    </w:r>
    <w:r w:rsidRPr="00DA1634">
      <w:rPr>
        <w:rFonts w:ascii="Times New Roman" w:hAnsi="Times New Roman"/>
      </w:rPr>
      <w:t xml:space="preserve">: </w:t>
    </w:r>
    <w:r w:rsidR="004113BA" w:rsidRPr="00DA1634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A77E0F">
      <w:rPr>
        <w:rFonts w:ascii="Times New Roman" w:eastAsia="Arial Unicode MS" w:hAnsi="Times New Roman"/>
        <w:sz w:val="20"/>
        <w:szCs w:val="20"/>
      </w:rPr>
      <w:t>sustava civilne zaštite</w:t>
    </w:r>
    <w:r w:rsidR="00EE154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EE7712">
      <w:rPr>
        <w:rFonts w:ascii="Times New Roman" w:eastAsia="Arial Unicode MS" w:hAnsi="Times New Roman"/>
        <w:sz w:val="20"/>
        <w:szCs w:val="20"/>
      </w:rPr>
      <w:t>iz</w:t>
    </w:r>
    <w:r w:rsidR="00784EEF" w:rsidRPr="00DA1634">
      <w:rPr>
        <w:rFonts w:ascii="Times New Roman" w:eastAsia="Arial Unicode MS" w:hAnsi="Times New Roman"/>
        <w:sz w:val="20"/>
        <w:szCs w:val="20"/>
      </w:rPr>
      <w:t xml:space="preserve"> </w:t>
    </w:r>
    <w:r w:rsidR="008F31C6" w:rsidRPr="00DA1634">
      <w:rPr>
        <w:rFonts w:ascii="Times New Roman" w:eastAsia="Arial Unicode MS" w:hAnsi="Times New Roman"/>
        <w:sz w:val="20"/>
        <w:szCs w:val="20"/>
      </w:rPr>
      <w:t xml:space="preserve">Proračuna Grada Zagreba </w:t>
    </w:r>
    <w:r w:rsidR="008F31C6" w:rsidRPr="00527BEB">
      <w:rPr>
        <w:rFonts w:ascii="Times New Roman" w:eastAsia="Arial Unicode MS" w:hAnsi="Times New Roman"/>
        <w:sz w:val="20"/>
        <w:szCs w:val="20"/>
      </w:rPr>
      <w:t xml:space="preserve">za </w:t>
    </w:r>
    <w:r w:rsidR="00725F83" w:rsidRPr="00527BEB">
      <w:rPr>
        <w:rFonts w:ascii="Times New Roman" w:eastAsia="Arial Unicode MS" w:hAnsi="Times New Roman"/>
        <w:sz w:val="20"/>
        <w:szCs w:val="20"/>
      </w:rPr>
      <w:t>2023</w:t>
    </w:r>
    <w:r w:rsidR="00784EEF" w:rsidRPr="00527BEB">
      <w:rPr>
        <w:rFonts w:ascii="Times New Roman" w:eastAsia="Arial Unicode MS" w:hAnsi="Times New Roman"/>
        <w:sz w:val="20"/>
        <w:szCs w:val="20"/>
      </w:rPr>
      <w:t>.</w:t>
    </w:r>
  </w:p>
  <w:p w14:paraId="175793C2" w14:textId="77777777" w:rsidR="002E5AD7" w:rsidRPr="00DA1634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7"/>
  </w:num>
  <w:num w:numId="3">
    <w:abstractNumId w:val="3"/>
  </w:num>
  <w:num w:numId="4">
    <w:abstractNumId w:val="7"/>
  </w:num>
  <w:num w:numId="5">
    <w:abstractNumId w:val="25"/>
  </w:num>
  <w:num w:numId="6">
    <w:abstractNumId w:val="1"/>
  </w:num>
  <w:num w:numId="7">
    <w:abstractNumId w:val="32"/>
  </w:num>
  <w:num w:numId="8">
    <w:abstractNumId w:val="15"/>
  </w:num>
  <w:num w:numId="9">
    <w:abstractNumId w:val="13"/>
  </w:num>
  <w:num w:numId="10">
    <w:abstractNumId w:val="34"/>
  </w:num>
  <w:num w:numId="11">
    <w:abstractNumId w:val="6"/>
  </w:num>
  <w:num w:numId="12">
    <w:abstractNumId w:val="26"/>
  </w:num>
  <w:num w:numId="13">
    <w:abstractNumId w:val="9"/>
  </w:num>
  <w:num w:numId="14">
    <w:abstractNumId w:val="24"/>
  </w:num>
  <w:num w:numId="15">
    <w:abstractNumId w:val="8"/>
  </w:num>
  <w:num w:numId="16">
    <w:abstractNumId w:val="20"/>
  </w:num>
  <w:num w:numId="17">
    <w:abstractNumId w:val="18"/>
  </w:num>
  <w:num w:numId="18">
    <w:abstractNumId w:val="19"/>
  </w:num>
  <w:num w:numId="19">
    <w:abstractNumId w:val="11"/>
  </w:num>
  <w:num w:numId="20">
    <w:abstractNumId w:val="2"/>
  </w:num>
  <w:num w:numId="21">
    <w:abstractNumId w:val="16"/>
  </w:num>
  <w:num w:numId="22">
    <w:abstractNumId w:val="10"/>
  </w:num>
  <w:num w:numId="23">
    <w:abstractNumId w:val="22"/>
  </w:num>
  <w:num w:numId="24">
    <w:abstractNumId w:val="12"/>
  </w:num>
  <w:num w:numId="25">
    <w:abstractNumId w:val="17"/>
  </w:num>
  <w:num w:numId="26">
    <w:abstractNumId w:val="36"/>
  </w:num>
  <w:num w:numId="27">
    <w:abstractNumId w:val="33"/>
  </w:num>
  <w:num w:numId="28">
    <w:abstractNumId w:val="30"/>
  </w:num>
  <w:num w:numId="29">
    <w:abstractNumId w:val="31"/>
  </w:num>
  <w:num w:numId="30">
    <w:abstractNumId w:val="4"/>
  </w:num>
  <w:num w:numId="31">
    <w:abstractNumId w:val="35"/>
  </w:num>
  <w:num w:numId="32">
    <w:abstractNumId w:val="23"/>
  </w:num>
  <w:num w:numId="33">
    <w:abstractNumId w:val="27"/>
  </w:num>
  <w:num w:numId="34">
    <w:abstractNumId w:val="21"/>
  </w:num>
  <w:num w:numId="35">
    <w:abstractNumId w:val="28"/>
  </w:num>
  <w:num w:numId="36">
    <w:abstractNumId w:val="29"/>
  </w:num>
  <w:num w:numId="37">
    <w:abstractNumId w:val="0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7706A"/>
    <w:rsid w:val="00085DAD"/>
    <w:rsid w:val="00090413"/>
    <w:rsid w:val="000927B5"/>
    <w:rsid w:val="000B4015"/>
    <w:rsid w:val="000B56F5"/>
    <w:rsid w:val="000D2290"/>
    <w:rsid w:val="000D499B"/>
    <w:rsid w:val="000D5901"/>
    <w:rsid w:val="000E0B46"/>
    <w:rsid w:val="000E3AB5"/>
    <w:rsid w:val="000F11E0"/>
    <w:rsid w:val="0010171D"/>
    <w:rsid w:val="001152D1"/>
    <w:rsid w:val="00123CC5"/>
    <w:rsid w:val="0013023E"/>
    <w:rsid w:val="001372AD"/>
    <w:rsid w:val="001471A7"/>
    <w:rsid w:val="00147AC8"/>
    <w:rsid w:val="001518EE"/>
    <w:rsid w:val="00154D04"/>
    <w:rsid w:val="00176EC4"/>
    <w:rsid w:val="001812AC"/>
    <w:rsid w:val="00181E02"/>
    <w:rsid w:val="00185823"/>
    <w:rsid w:val="001858FC"/>
    <w:rsid w:val="00190E4A"/>
    <w:rsid w:val="00195779"/>
    <w:rsid w:val="00196590"/>
    <w:rsid w:val="001A246A"/>
    <w:rsid w:val="001B2388"/>
    <w:rsid w:val="001B3ADB"/>
    <w:rsid w:val="001D09C8"/>
    <w:rsid w:val="001D3913"/>
    <w:rsid w:val="001E2606"/>
    <w:rsid w:val="001E4ACC"/>
    <w:rsid w:val="00201ADC"/>
    <w:rsid w:val="002032AF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566E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316D"/>
    <w:rsid w:val="00424AB3"/>
    <w:rsid w:val="00435D22"/>
    <w:rsid w:val="00441781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27BEB"/>
    <w:rsid w:val="005309FB"/>
    <w:rsid w:val="00534ED1"/>
    <w:rsid w:val="00546062"/>
    <w:rsid w:val="005563CA"/>
    <w:rsid w:val="0055712E"/>
    <w:rsid w:val="00562486"/>
    <w:rsid w:val="00594B2D"/>
    <w:rsid w:val="00597178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92438"/>
    <w:rsid w:val="006A0DED"/>
    <w:rsid w:val="006A6D68"/>
    <w:rsid w:val="006B59E2"/>
    <w:rsid w:val="006D79F9"/>
    <w:rsid w:val="006E5F49"/>
    <w:rsid w:val="00700480"/>
    <w:rsid w:val="007225BE"/>
    <w:rsid w:val="00725F83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938C6"/>
    <w:rsid w:val="008A5253"/>
    <w:rsid w:val="008B364B"/>
    <w:rsid w:val="008B6BA5"/>
    <w:rsid w:val="008C1DF4"/>
    <w:rsid w:val="008C4AB7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200DB"/>
    <w:rsid w:val="00A26949"/>
    <w:rsid w:val="00A438A2"/>
    <w:rsid w:val="00A57056"/>
    <w:rsid w:val="00A60A49"/>
    <w:rsid w:val="00A7467B"/>
    <w:rsid w:val="00A77E0F"/>
    <w:rsid w:val="00A9429C"/>
    <w:rsid w:val="00AB2786"/>
    <w:rsid w:val="00AC17C7"/>
    <w:rsid w:val="00AC343C"/>
    <w:rsid w:val="00AC72B3"/>
    <w:rsid w:val="00B01B96"/>
    <w:rsid w:val="00B026AC"/>
    <w:rsid w:val="00B2612A"/>
    <w:rsid w:val="00B310CF"/>
    <w:rsid w:val="00B6749E"/>
    <w:rsid w:val="00B762F0"/>
    <w:rsid w:val="00B85A48"/>
    <w:rsid w:val="00B95154"/>
    <w:rsid w:val="00B960DD"/>
    <w:rsid w:val="00BA01D4"/>
    <w:rsid w:val="00BB0832"/>
    <w:rsid w:val="00BB5391"/>
    <w:rsid w:val="00BC2D9C"/>
    <w:rsid w:val="00BC72C4"/>
    <w:rsid w:val="00C06A60"/>
    <w:rsid w:val="00C130A1"/>
    <w:rsid w:val="00C1338A"/>
    <w:rsid w:val="00C31B78"/>
    <w:rsid w:val="00C53C84"/>
    <w:rsid w:val="00C71B74"/>
    <w:rsid w:val="00C72E58"/>
    <w:rsid w:val="00C77721"/>
    <w:rsid w:val="00C85626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CF76EB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1634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84B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E7712"/>
    <w:rsid w:val="00EF0B27"/>
    <w:rsid w:val="00EF71F8"/>
    <w:rsid w:val="00F03201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A7102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CC4AE1E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79BA-E80E-4EE6-A8E6-07C705D4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Filip Novak</cp:lastModifiedBy>
  <cp:revision>5</cp:revision>
  <cp:lastPrinted>2019-11-04T08:52:00Z</cp:lastPrinted>
  <dcterms:created xsi:type="dcterms:W3CDTF">2022-12-19T22:34:00Z</dcterms:created>
  <dcterms:modified xsi:type="dcterms:W3CDTF">2023-01-24T08:45:00Z</dcterms:modified>
</cp:coreProperties>
</file>